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B79DF" w14:textId="77777777" w:rsidR="00B365D7" w:rsidRPr="00100AF7" w:rsidRDefault="00394289" w:rsidP="00100A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F7">
        <w:rPr>
          <w:rFonts w:ascii="Times New Roman" w:hAnsi="Times New Roman" w:cs="Times New Roman"/>
          <w:b/>
          <w:sz w:val="24"/>
          <w:szCs w:val="24"/>
        </w:rPr>
        <w:t xml:space="preserve">St. Matthew’s House </w:t>
      </w:r>
    </w:p>
    <w:p w14:paraId="50917FC7" w14:textId="6109A216" w:rsidR="00394289" w:rsidRPr="00100AF7" w:rsidRDefault="00583918" w:rsidP="00394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F7">
        <w:rPr>
          <w:rFonts w:ascii="Times New Roman" w:hAnsi="Times New Roman" w:cs="Times New Roman"/>
          <w:b/>
          <w:sz w:val="24"/>
          <w:szCs w:val="24"/>
        </w:rPr>
        <w:t>Finance</w:t>
      </w:r>
      <w:r w:rsidR="00394289" w:rsidRPr="00100AF7">
        <w:rPr>
          <w:rFonts w:ascii="Times New Roman" w:hAnsi="Times New Roman" w:cs="Times New Roman"/>
          <w:b/>
          <w:sz w:val="24"/>
          <w:szCs w:val="24"/>
        </w:rPr>
        <w:t xml:space="preserve"> Committee </w:t>
      </w:r>
      <w:r w:rsidR="00B365D7" w:rsidRPr="00100AF7">
        <w:rPr>
          <w:rFonts w:ascii="Times New Roman" w:hAnsi="Times New Roman" w:cs="Times New Roman"/>
          <w:b/>
          <w:sz w:val="24"/>
          <w:szCs w:val="24"/>
        </w:rPr>
        <w:t>Meeting Agenda</w:t>
      </w:r>
    </w:p>
    <w:p w14:paraId="499C1E2D" w14:textId="16BB6394" w:rsidR="00100AF7" w:rsidRPr="00100AF7" w:rsidRDefault="00905800" w:rsidP="00100A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October 20</w:t>
      </w:r>
      <w:r w:rsidR="00100AF7" w:rsidRPr="00100AF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100AF7" w:rsidRPr="00100AF7">
        <w:rPr>
          <w:rFonts w:ascii="Times New Roman" w:hAnsi="Times New Roman" w:cs="Times New Roman"/>
          <w:b/>
          <w:sz w:val="24"/>
          <w:szCs w:val="24"/>
        </w:rPr>
        <w:t>2021</w:t>
      </w:r>
      <w:proofErr w:type="gramEnd"/>
      <w:r w:rsidR="00100AF7" w:rsidRPr="00100AF7">
        <w:rPr>
          <w:rFonts w:ascii="Times New Roman" w:hAnsi="Times New Roman" w:cs="Times New Roman"/>
          <w:b/>
          <w:sz w:val="24"/>
          <w:szCs w:val="24"/>
        </w:rPr>
        <w:t xml:space="preserve"> at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100AF7" w:rsidRPr="00100AF7">
        <w:rPr>
          <w:rFonts w:ascii="Times New Roman" w:hAnsi="Times New Roman" w:cs="Times New Roman"/>
          <w:b/>
          <w:sz w:val="24"/>
          <w:szCs w:val="24"/>
        </w:rPr>
        <w:t>:00 pm</w:t>
      </w:r>
    </w:p>
    <w:p w14:paraId="47CC7BBD" w14:textId="19CE3984" w:rsidR="00100AF7" w:rsidRPr="00100AF7" w:rsidRDefault="00100AF7" w:rsidP="00100AF7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F7">
        <w:rPr>
          <w:rFonts w:ascii="Times New Roman" w:hAnsi="Times New Roman" w:cs="Times New Roman"/>
          <w:b/>
          <w:sz w:val="24"/>
          <w:szCs w:val="24"/>
        </w:rPr>
        <w:t>Videoconference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"/>
        <w:gridCol w:w="1176"/>
        <w:gridCol w:w="1379"/>
        <w:gridCol w:w="1200"/>
        <w:gridCol w:w="2043"/>
        <w:gridCol w:w="2549"/>
      </w:tblGrid>
      <w:tr w:rsidR="00394289" w:rsidRPr="00514652" w14:paraId="1A76B626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3C56A5D1" w14:textId="77777777" w:rsidR="00394289" w:rsidRPr="00514652" w:rsidRDefault="00394289" w:rsidP="00B32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1379" w:type="dxa"/>
          </w:tcPr>
          <w:p w14:paraId="63242827" w14:textId="77777777" w:rsidR="00394289" w:rsidRPr="00514652" w:rsidRDefault="00394289" w:rsidP="004A2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Present</w:t>
            </w:r>
          </w:p>
        </w:tc>
        <w:tc>
          <w:tcPr>
            <w:tcW w:w="1200" w:type="dxa"/>
          </w:tcPr>
          <w:p w14:paraId="7D254937" w14:textId="77777777" w:rsidR="00394289" w:rsidRPr="00514652" w:rsidRDefault="00394289" w:rsidP="004A2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Absent</w:t>
            </w:r>
          </w:p>
        </w:tc>
      </w:tr>
      <w:tr w:rsidR="00394289" w:rsidRPr="00514652" w14:paraId="6B2B7F10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57368A53" w14:textId="2085172F" w:rsidR="00394289" w:rsidRPr="00514652" w:rsidRDefault="00583918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Jamie Andrew</w:t>
            </w:r>
          </w:p>
        </w:tc>
        <w:tc>
          <w:tcPr>
            <w:tcW w:w="1379" w:type="dxa"/>
          </w:tcPr>
          <w:p w14:paraId="626566AB" w14:textId="03D3810F" w:rsidR="00394289" w:rsidRPr="003850E7" w:rsidRDefault="00FF6EE8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200" w:type="dxa"/>
          </w:tcPr>
          <w:p w14:paraId="6720AA20" w14:textId="77777777" w:rsidR="00394289" w:rsidRPr="00514652" w:rsidRDefault="00394289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A27" w:rsidRPr="00514652" w14:paraId="559DADD0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47FEB288" w14:textId="4672A677" w:rsidR="00A22A27" w:rsidRDefault="00A22A27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Kudzie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Chasosa</w:t>
            </w:r>
            <w:proofErr w:type="spellEnd"/>
          </w:p>
        </w:tc>
        <w:tc>
          <w:tcPr>
            <w:tcW w:w="1379" w:type="dxa"/>
          </w:tcPr>
          <w:p w14:paraId="1113D3CA" w14:textId="375B0EB4" w:rsidR="00A22A27" w:rsidRDefault="00A22A27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B0B1B1" w14:textId="77777777" w:rsidR="00A22A27" w:rsidRPr="00514652" w:rsidRDefault="00A22A27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5D7" w:rsidRPr="00514652" w14:paraId="57F16E33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0F4AD85A" w14:textId="0307F163" w:rsidR="00B365D7" w:rsidRDefault="00B365D7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Mike Elliott</w:t>
            </w:r>
          </w:p>
        </w:tc>
        <w:tc>
          <w:tcPr>
            <w:tcW w:w="1379" w:type="dxa"/>
          </w:tcPr>
          <w:p w14:paraId="455AA387" w14:textId="79E3E87D" w:rsidR="00B365D7" w:rsidRDefault="00B365D7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4039AD" w14:textId="77777777" w:rsidR="00B365D7" w:rsidRPr="00514652" w:rsidRDefault="00B365D7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289" w:rsidRPr="00514652" w14:paraId="7DF6F2D7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7EB68929" w14:textId="1F4954E8" w:rsidR="00394289" w:rsidRPr="00C05ABE" w:rsidRDefault="000525E0" w:rsidP="00B32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Rob Gibson</w:t>
            </w:r>
          </w:p>
        </w:tc>
        <w:tc>
          <w:tcPr>
            <w:tcW w:w="1379" w:type="dxa"/>
          </w:tcPr>
          <w:p w14:paraId="3BB8EFF1" w14:textId="3E5910BD" w:rsidR="00394289" w:rsidRPr="003850E7" w:rsidRDefault="00394289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D9C8BE" w14:textId="77777777" w:rsidR="00394289" w:rsidRPr="00514652" w:rsidRDefault="00394289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289" w:rsidRPr="00514652" w14:paraId="6264805A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3B0698A2" w14:textId="0CAA2BDF" w:rsidR="00394289" w:rsidRPr="00514652" w:rsidRDefault="000525E0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Bill Harrison</w:t>
            </w:r>
          </w:p>
        </w:tc>
        <w:tc>
          <w:tcPr>
            <w:tcW w:w="1379" w:type="dxa"/>
          </w:tcPr>
          <w:p w14:paraId="071A5254" w14:textId="319864A0" w:rsidR="00394289" w:rsidRPr="003850E7" w:rsidRDefault="00394289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D5066F" w14:textId="77777777" w:rsidR="00394289" w:rsidRPr="00514652" w:rsidRDefault="00394289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289" w:rsidRPr="00514652" w14:paraId="4CA4B116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449CE718" w14:textId="1AF9779B" w:rsidR="00394289" w:rsidRPr="00514652" w:rsidRDefault="000525E0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David Savage</w:t>
            </w:r>
          </w:p>
        </w:tc>
        <w:tc>
          <w:tcPr>
            <w:tcW w:w="1379" w:type="dxa"/>
          </w:tcPr>
          <w:p w14:paraId="525A5ADC" w14:textId="14162BBB" w:rsidR="00394289" w:rsidRPr="00B365D7" w:rsidRDefault="00394289" w:rsidP="00DA7F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5C8D46" w14:textId="24E104B1" w:rsidR="00394289" w:rsidRPr="00514652" w:rsidRDefault="00394289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289" w:rsidRPr="00514652" w14:paraId="6656A5DA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652A802B" w14:textId="50922B14" w:rsidR="00394289" w:rsidRPr="00514652" w:rsidRDefault="00583918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Renée </w:t>
            </w:r>
            <w:proofErr w:type="spellStart"/>
            <w:r w:rsidRPr="00514652">
              <w:rPr>
                <w:rFonts w:ascii="Times New Roman" w:hAnsi="Times New Roman" w:cs="Times New Roman"/>
                <w:bCs/>
                <w:sz w:val="24"/>
                <w:szCs w:val="24"/>
              </w:rPr>
              <w:t>Wetselaar</w:t>
            </w:r>
            <w:proofErr w:type="spellEnd"/>
          </w:p>
        </w:tc>
        <w:tc>
          <w:tcPr>
            <w:tcW w:w="1379" w:type="dxa"/>
          </w:tcPr>
          <w:p w14:paraId="2A83D008" w14:textId="299A3129" w:rsidR="00394289" w:rsidRPr="003850E7" w:rsidRDefault="00394289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D097A7" w14:textId="7A4DD0A6" w:rsidR="00394289" w:rsidRPr="00A22A27" w:rsidRDefault="00394289" w:rsidP="00691C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4289" w:rsidRPr="00514652" w14:paraId="54655F80" w14:textId="77777777" w:rsidTr="00DE7F6D">
        <w:trPr>
          <w:gridAfter w:val="2"/>
          <w:wAfter w:w="4592" w:type="dxa"/>
        </w:trPr>
        <w:tc>
          <w:tcPr>
            <w:tcW w:w="2179" w:type="dxa"/>
            <w:gridSpan w:val="2"/>
          </w:tcPr>
          <w:p w14:paraId="06457C66" w14:textId="43A55804" w:rsidR="00394289" w:rsidRPr="00514652" w:rsidRDefault="00394289" w:rsidP="00B325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9" w:type="dxa"/>
          </w:tcPr>
          <w:p w14:paraId="32C20B61" w14:textId="77777777" w:rsidR="00394289" w:rsidRPr="00514652" w:rsidRDefault="00394289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3B562A" w14:textId="77777777" w:rsidR="00394289" w:rsidRPr="00514652" w:rsidRDefault="00394289" w:rsidP="0069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289" w:rsidRPr="00514652" w14:paraId="5B70E365" w14:textId="77777777" w:rsidTr="00DE7F6D">
        <w:trPr>
          <w:tblHeader/>
        </w:trPr>
        <w:tc>
          <w:tcPr>
            <w:tcW w:w="1003" w:type="dxa"/>
          </w:tcPr>
          <w:p w14:paraId="500D8DF6" w14:textId="5CA528C6" w:rsidR="00394289" w:rsidRPr="00514652" w:rsidRDefault="00394289" w:rsidP="00B325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8" w:type="dxa"/>
            <w:gridSpan w:val="4"/>
          </w:tcPr>
          <w:p w14:paraId="330BF5C1" w14:textId="77777777" w:rsidR="00394289" w:rsidRPr="00514652" w:rsidRDefault="00394289" w:rsidP="005B39B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Discussion</w:t>
            </w:r>
          </w:p>
        </w:tc>
        <w:tc>
          <w:tcPr>
            <w:tcW w:w="2549" w:type="dxa"/>
          </w:tcPr>
          <w:p w14:paraId="6CDFA95A" w14:textId="77777777" w:rsidR="00394289" w:rsidRPr="00514652" w:rsidRDefault="00394289" w:rsidP="00B325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Action</w:t>
            </w:r>
          </w:p>
        </w:tc>
      </w:tr>
      <w:tr w:rsidR="00394289" w:rsidRPr="00514652" w14:paraId="79FD690D" w14:textId="77777777" w:rsidTr="00DE7F6D">
        <w:tc>
          <w:tcPr>
            <w:tcW w:w="1003" w:type="dxa"/>
          </w:tcPr>
          <w:p w14:paraId="14D083B8" w14:textId="77777777" w:rsidR="00394289" w:rsidRPr="000012DB" w:rsidRDefault="00394289" w:rsidP="00B325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798" w:type="dxa"/>
            <w:gridSpan w:val="4"/>
          </w:tcPr>
          <w:p w14:paraId="1E59DE25" w14:textId="164A6229" w:rsidR="005B39B9" w:rsidRPr="00514652" w:rsidRDefault="0077125B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Roll </w:t>
            </w:r>
            <w:r w:rsidR="0058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</w:t>
            </w:r>
            <w:r w:rsidR="00036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="005B3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quorum, </w:t>
            </w:r>
            <w:r w:rsidR="0096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approval of agenda</w:t>
            </w:r>
            <w:r w:rsidR="005B3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conflicts of interest</w:t>
            </w:r>
          </w:p>
        </w:tc>
        <w:tc>
          <w:tcPr>
            <w:tcW w:w="2549" w:type="dxa"/>
          </w:tcPr>
          <w:p w14:paraId="78AC0309" w14:textId="24BB6469" w:rsidR="00394289" w:rsidRPr="00514652" w:rsidRDefault="00394289" w:rsidP="00B3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89" w:rsidRPr="00514652" w14:paraId="3230F0D8" w14:textId="77777777" w:rsidTr="00DE7F6D">
        <w:tc>
          <w:tcPr>
            <w:tcW w:w="1003" w:type="dxa"/>
          </w:tcPr>
          <w:p w14:paraId="09B41070" w14:textId="77777777" w:rsidR="00394289" w:rsidRPr="000012DB" w:rsidRDefault="00B12241" w:rsidP="00B325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94289"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98" w:type="dxa"/>
            <w:gridSpan w:val="4"/>
          </w:tcPr>
          <w:p w14:paraId="5BE73DC7" w14:textId="6E96EC9D" w:rsidR="005B39B9" w:rsidRPr="00514652" w:rsidRDefault="00394289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Approval of </w:t>
            </w:r>
            <w:r w:rsidR="0058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revious </w:t>
            </w:r>
            <w:r w:rsidR="0058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inutes</w:t>
            </w:r>
            <w:r w:rsidR="005B3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(JA)</w:t>
            </w:r>
          </w:p>
        </w:tc>
        <w:tc>
          <w:tcPr>
            <w:tcW w:w="2549" w:type="dxa"/>
          </w:tcPr>
          <w:p w14:paraId="5139D1C2" w14:textId="31A44807" w:rsidR="00394289" w:rsidRPr="00514652" w:rsidRDefault="006C2E86" w:rsidP="00B3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6CFD" w:rsidRPr="00514652" w14:paraId="16440CB5" w14:textId="77777777" w:rsidTr="00DE7F6D">
        <w:tc>
          <w:tcPr>
            <w:tcW w:w="1003" w:type="dxa"/>
          </w:tcPr>
          <w:p w14:paraId="7786F515" w14:textId="6FC01793" w:rsidR="00036CFD" w:rsidRPr="000012DB" w:rsidRDefault="005B39B9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036CFD"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98" w:type="dxa"/>
            <w:gridSpan w:val="4"/>
          </w:tcPr>
          <w:p w14:paraId="74F9D026" w14:textId="366944B8" w:rsidR="005B39B9" w:rsidRDefault="00174E19" w:rsidP="004353A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Chair’s</w:t>
            </w:r>
            <w:r w:rsidR="00036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update</w:t>
            </w:r>
            <w:r w:rsidR="006C2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3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(DS)</w:t>
            </w:r>
          </w:p>
          <w:p w14:paraId="0F752DE1" w14:textId="329ABAB7" w:rsidR="00100AF7" w:rsidRPr="00100AF7" w:rsidRDefault="00100AF7" w:rsidP="009B62B6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1D6DBEF9" w14:textId="4CD5284A" w:rsidR="00036CFD" w:rsidRPr="000B6081" w:rsidRDefault="00036CFD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250A" w:rsidRPr="00514652" w14:paraId="11140B61" w14:textId="77777777" w:rsidTr="00DE7F6D">
        <w:tc>
          <w:tcPr>
            <w:tcW w:w="1003" w:type="dxa"/>
          </w:tcPr>
          <w:p w14:paraId="13F383C6" w14:textId="67AB7A57" w:rsidR="0050250A" w:rsidRDefault="0050250A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798" w:type="dxa"/>
            <w:gridSpan w:val="4"/>
          </w:tcPr>
          <w:p w14:paraId="45F5AF62" w14:textId="77777777" w:rsidR="0050250A" w:rsidRDefault="0050250A" w:rsidP="004353A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Executive Director’s update (RW)</w:t>
            </w:r>
          </w:p>
          <w:p w14:paraId="0012F476" w14:textId="53DFA625" w:rsidR="00990B01" w:rsidRPr="00990B01" w:rsidRDefault="00990B01" w:rsidP="004353A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723908D0" w14:textId="77777777" w:rsidR="0050250A" w:rsidRPr="000B6081" w:rsidRDefault="0050250A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0B01" w:rsidRPr="00514652" w14:paraId="602921F5" w14:textId="77777777" w:rsidTr="00DE7F6D">
        <w:trPr>
          <w:trHeight w:val="70"/>
        </w:trPr>
        <w:tc>
          <w:tcPr>
            <w:tcW w:w="1003" w:type="dxa"/>
          </w:tcPr>
          <w:p w14:paraId="0D64C53E" w14:textId="62337A59" w:rsidR="00990B01" w:rsidRDefault="00990B01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798" w:type="dxa"/>
            <w:gridSpan w:val="4"/>
          </w:tcPr>
          <w:p w14:paraId="1CF6EB92" w14:textId="2F47D408" w:rsidR="00990B01" w:rsidRDefault="00415F60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Insurance application</w:t>
            </w:r>
            <w:r w:rsidR="001F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RW/</w:t>
            </w:r>
            <w:r w:rsidR="001F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JA)</w:t>
            </w:r>
          </w:p>
          <w:p w14:paraId="6DEF8149" w14:textId="2B0C9683" w:rsidR="00990B01" w:rsidRPr="00990B01" w:rsidRDefault="00990B01" w:rsidP="009B62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183FBC57" w14:textId="77777777" w:rsidR="00990B01" w:rsidRPr="00D75C5B" w:rsidRDefault="00990B01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6CFD" w:rsidRPr="00514652" w14:paraId="11A210A3" w14:textId="77777777" w:rsidTr="00DE7F6D">
        <w:trPr>
          <w:trHeight w:val="70"/>
        </w:trPr>
        <w:tc>
          <w:tcPr>
            <w:tcW w:w="1003" w:type="dxa"/>
          </w:tcPr>
          <w:p w14:paraId="4BA842B6" w14:textId="02955B43" w:rsidR="00036CFD" w:rsidRPr="000012DB" w:rsidRDefault="00990B01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36CFD"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98" w:type="dxa"/>
            <w:gridSpan w:val="4"/>
          </w:tcPr>
          <w:p w14:paraId="67DA2416" w14:textId="64DCF0BB" w:rsidR="005B39B9" w:rsidRDefault="00C05ABE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Financial </w:t>
            </w:r>
            <w:r w:rsidR="0050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report</w:t>
            </w:r>
            <w:r w:rsidRPr="00C05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5B3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(BH)</w:t>
            </w:r>
          </w:p>
          <w:p w14:paraId="4B48BCC5" w14:textId="45DA6ED1" w:rsidR="00100AF7" w:rsidRPr="00100AF7" w:rsidRDefault="00100AF7" w:rsidP="009B62B6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7D4D1816" w14:textId="4F46D2E3" w:rsidR="00036CFD" w:rsidRPr="00D75C5B" w:rsidRDefault="00036CFD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38AF" w:rsidRPr="00514652" w14:paraId="6E1D5C3F" w14:textId="77777777" w:rsidTr="00DE7F6D">
        <w:tc>
          <w:tcPr>
            <w:tcW w:w="1003" w:type="dxa"/>
          </w:tcPr>
          <w:p w14:paraId="2D01A061" w14:textId="00A5D9FD" w:rsidR="000638AF" w:rsidRDefault="00990B01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063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98" w:type="dxa"/>
            <w:gridSpan w:val="4"/>
          </w:tcPr>
          <w:p w14:paraId="0378343A" w14:textId="32920783" w:rsidR="000638AF" w:rsidRDefault="000638AF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Risk management (</w:t>
            </w:r>
            <w:r w:rsidR="00174E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32726735" w14:textId="197DA038" w:rsidR="000638AF" w:rsidRPr="000638AF" w:rsidRDefault="000638AF" w:rsidP="009B62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69EE180B" w14:textId="77777777" w:rsidR="000638AF" w:rsidRPr="00514652" w:rsidRDefault="000638AF" w:rsidP="00036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A" w:rsidRPr="00514652" w14:paraId="4F7A471C" w14:textId="77777777" w:rsidTr="00DE7F6D">
        <w:tc>
          <w:tcPr>
            <w:tcW w:w="1003" w:type="dxa"/>
          </w:tcPr>
          <w:p w14:paraId="4021BB50" w14:textId="575C129D" w:rsidR="0050250A" w:rsidRDefault="00990B01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50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98" w:type="dxa"/>
            <w:gridSpan w:val="4"/>
          </w:tcPr>
          <w:p w14:paraId="3C5885AA" w14:textId="77777777" w:rsidR="0050250A" w:rsidRDefault="00990B01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Other business</w:t>
            </w:r>
          </w:p>
          <w:p w14:paraId="691BB21E" w14:textId="44423E30" w:rsidR="00990B01" w:rsidRPr="00990B01" w:rsidRDefault="00990B01" w:rsidP="009B62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668D22BB" w14:textId="77777777" w:rsidR="0050250A" w:rsidRPr="00514652" w:rsidRDefault="0050250A" w:rsidP="00036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CFD" w:rsidRPr="00514652" w14:paraId="581AE6DC" w14:textId="77777777" w:rsidTr="00DE7F6D">
        <w:tc>
          <w:tcPr>
            <w:tcW w:w="1003" w:type="dxa"/>
          </w:tcPr>
          <w:p w14:paraId="5188B1A0" w14:textId="491AC4C3" w:rsidR="00036CFD" w:rsidRPr="000012DB" w:rsidRDefault="0050250A" w:rsidP="0003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036CFD"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98" w:type="dxa"/>
            <w:gridSpan w:val="4"/>
          </w:tcPr>
          <w:p w14:paraId="21328174" w14:textId="77777777" w:rsidR="00036CFD" w:rsidRDefault="00036CFD" w:rsidP="009B62B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Next </w:t>
            </w:r>
            <w:r w:rsidR="0010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eeting</w:t>
            </w:r>
          </w:p>
          <w:p w14:paraId="04132C95" w14:textId="0610D6B2" w:rsidR="00100AF7" w:rsidRPr="00100AF7" w:rsidRDefault="00B12563" w:rsidP="009B62B6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November 17</w:t>
            </w:r>
            <w:r w:rsidR="00502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 5pm via Zoom</w:t>
            </w:r>
          </w:p>
        </w:tc>
        <w:tc>
          <w:tcPr>
            <w:tcW w:w="2549" w:type="dxa"/>
          </w:tcPr>
          <w:p w14:paraId="6EA2015B" w14:textId="5361A3D0" w:rsidR="00036CFD" w:rsidRPr="00514652" w:rsidRDefault="00036CFD" w:rsidP="00036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4C7A1A" w14:textId="77777777" w:rsidR="00A3087C" w:rsidRPr="00514652" w:rsidRDefault="00A3087C">
      <w:pPr>
        <w:rPr>
          <w:rFonts w:ascii="Times New Roman" w:hAnsi="Times New Roman" w:cs="Times New Roman"/>
          <w:sz w:val="24"/>
          <w:szCs w:val="24"/>
        </w:rPr>
      </w:pPr>
    </w:p>
    <w:sectPr w:rsidR="00A3087C" w:rsidRPr="00514652" w:rsidSect="00100AF7">
      <w:headerReference w:type="default" r:id="rId7"/>
      <w:footerReference w:type="default" r:id="rId8"/>
      <w:pgSz w:w="12240" w:h="15840"/>
      <w:pgMar w:top="1525" w:right="1440" w:bottom="1440" w:left="1440" w:header="5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2A92E" w14:textId="77777777" w:rsidR="00FF5C4E" w:rsidRDefault="00FF5C4E">
      <w:pPr>
        <w:spacing w:after="0" w:line="240" w:lineRule="auto"/>
      </w:pPr>
      <w:r>
        <w:separator/>
      </w:r>
    </w:p>
  </w:endnote>
  <w:endnote w:type="continuationSeparator" w:id="0">
    <w:p w14:paraId="205ACE47" w14:textId="77777777" w:rsidR="00FF5C4E" w:rsidRDefault="00FF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3139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CC91BB" w14:textId="57EDE36E" w:rsidR="00AE1706" w:rsidRDefault="00AE17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D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BDF917" w14:textId="77777777" w:rsidR="00AE1706" w:rsidRDefault="00AE1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E7B0C" w14:textId="77777777" w:rsidR="00FF5C4E" w:rsidRDefault="00FF5C4E">
      <w:pPr>
        <w:spacing w:after="0" w:line="240" w:lineRule="auto"/>
      </w:pPr>
      <w:r>
        <w:separator/>
      </w:r>
    </w:p>
  </w:footnote>
  <w:footnote w:type="continuationSeparator" w:id="0">
    <w:p w14:paraId="562BAD5F" w14:textId="77777777" w:rsidR="00FF5C4E" w:rsidRDefault="00FF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A425" w14:textId="40459FB9" w:rsidR="00F72ECB" w:rsidRDefault="00B365D7" w:rsidP="00B365D7">
    <w:pPr>
      <w:pStyle w:val="Header"/>
      <w:jc w:val="center"/>
    </w:pPr>
    <w:r>
      <w:rPr>
        <w:noProof/>
        <w:lang w:val="en-US"/>
      </w:rPr>
      <w:drawing>
        <wp:inline distT="0" distB="0" distL="0" distR="0" wp14:anchorId="43D005A5" wp14:editId="210FCB86">
          <wp:extent cx="1313362" cy="521335"/>
          <wp:effectExtent l="0" t="0" r="0" b="0"/>
          <wp:docPr id="11" name="Picture 1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Logo, company name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46"/>
                  <a:stretch/>
                </pic:blipFill>
                <pic:spPr bwMode="auto">
                  <a:xfrm>
                    <a:off x="0" y="0"/>
                    <a:ext cx="1313362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6CD"/>
    <w:multiLevelType w:val="hybridMultilevel"/>
    <w:tmpl w:val="BFACD866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75CF"/>
    <w:multiLevelType w:val="hybridMultilevel"/>
    <w:tmpl w:val="15025E9C"/>
    <w:lvl w:ilvl="0" w:tplc="658411E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A2331"/>
    <w:multiLevelType w:val="hybridMultilevel"/>
    <w:tmpl w:val="4B7E7BFC"/>
    <w:lvl w:ilvl="0" w:tplc="2608825A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0E42E87"/>
    <w:multiLevelType w:val="hybridMultilevel"/>
    <w:tmpl w:val="E6108A74"/>
    <w:lvl w:ilvl="0" w:tplc="F0D4A6A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17487"/>
    <w:multiLevelType w:val="hybridMultilevel"/>
    <w:tmpl w:val="E4BC94A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5B5"/>
    <w:multiLevelType w:val="multilevel"/>
    <w:tmpl w:val="7510829A"/>
    <w:lvl w:ilvl="0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6" w15:restartNumberingAfterBreak="0">
    <w:nsid w:val="1C686F27"/>
    <w:multiLevelType w:val="hybridMultilevel"/>
    <w:tmpl w:val="59E2A0A2"/>
    <w:lvl w:ilvl="0" w:tplc="E60E6552">
      <w:start w:val="7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FE9642B"/>
    <w:multiLevelType w:val="hybridMultilevel"/>
    <w:tmpl w:val="8702F0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979"/>
    <w:multiLevelType w:val="hybridMultilevel"/>
    <w:tmpl w:val="91C23C0C"/>
    <w:lvl w:ilvl="0" w:tplc="C11279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43DE2"/>
    <w:multiLevelType w:val="hybridMultilevel"/>
    <w:tmpl w:val="CF22C27C"/>
    <w:lvl w:ilvl="0" w:tplc="9632813E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14B56B3"/>
    <w:multiLevelType w:val="hybridMultilevel"/>
    <w:tmpl w:val="A7E4736A"/>
    <w:lvl w:ilvl="0" w:tplc="4C48D08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B37AD"/>
    <w:multiLevelType w:val="hybridMultilevel"/>
    <w:tmpl w:val="ACF6CAFA"/>
    <w:lvl w:ilvl="0" w:tplc="6F54867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93E34"/>
    <w:multiLevelType w:val="hybridMultilevel"/>
    <w:tmpl w:val="FCBA31E2"/>
    <w:lvl w:ilvl="0" w:tplc="BA40C89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A0E0E"/>
    <w:multiLevelType w:val="hybridMultilevel"/>
    <w:tmpl w:val="1B140DC6"/>
    <w:lvl w:ilvl="0" w:tplc="F0D4A6A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763DD7"/>
    <w:multiLevelType w:val="multilevel"/>
    <w:tmpl w:val="4EEC0F06"/>
    <w:lvl w:ilvl="0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429D3494"/>
    <w:multiLevelType w:val="hybridMultilevel"/>
    <w:tmpl w:val="C682097A"/>
    <w:lvl w:ilvl="0" w:tplc="F712F5B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F5817"/>
    <w:multiLevelType w:val="multilevel"/>
    <w:tmpl w:val="DAFC813A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4D173A92"/>
    <w:multiLevelType w:val="hybridMultilevel"/>
    <w:tmpl w:val="8690E4F2"/>
    <w:lvl w:ilvl="0" w:tplc="8CBEC66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413A3"/>
    <w:multiLevelType w:val="hybridMultilevel"/>
    <w:tmpl w:val="2CE22D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D3229"/>
    <w:multiLevelType w:val="hybridMultilevel"/>
    <w:tmpl w:val="0370456A"/>
    <w:lvl w:ilvl="0" w:tplc="F0D4A6A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807885"/>
    <w:multiLevelType w:val="multilevel"/>
    <w:tmpl w:val="B0402F2E"/>
    <w:lvl w:ilvl="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6FD1011B"/>
    <w:multiLevelType w:val="hybridMultilevel"/>
    <w:tmpl w:val="B25045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F2462"/>
    <w:multiLevelType w:val="hybridMultilevel"/>
    <w:tmpl w:val="16308988"/>
    <w:lvl w:ilvl="0" w:tplc="0212D04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B0938"/>
    <w:multiLevelType w:val="hybridMultilevel"/>
    <w:tmpl w:val="5F68AE24"/>
    <w:lvl w:ilvl="0" w:tplc="7700CE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6"/>
  </w:num>
  <w:num w:numId="4">
    <w:abstractNumId w:val="3"/>
  </w:num>
  <w:num w:numId="5">
    <w:abstractNumId w:val="14"/>
  </w:num>
  <w:num w:numId="6">
    <w:abstractNumId w:val="5"/>
  </w:num>
  <w:num w:numId="7">
    <w:abstractNumId w:val="20"/>
  </w:num>
  <w:num w:numId="8">
    <w:abstractNumId w:val="19"/>
  </w:num>
  <w:num w:numId="9">
    <w:abstractNumId w:val="1"/>
  </w:num>
  <w:num w:numId="10">
    <w:abstractNumId w:val="15"/>
  </w:num>
  <w:num w:numId="11">
    <w:abstractNumId w:val="4"/>
  </w:num>
  <w:num w:numId="12">
    <w:abstractNumId w:val="22"/>
  </w:num>
  <w:num w:numId="13">
    <w:abstractNumId w:val="12"/>
  </w:num>
  <w:num w:numId="14">
    <w:abstractNumId w:val="17"/>
  </w:num>
  <w:num w:numId="15">
    <w:abstractNumId w:val="8"/>
  </w:num>
  <w:num w:numId="16">
    <w:abstractNumId w:val="21"/>
  </w:num>
  <w:num w:numId="17">
    <w:abstractNumId w:val="6"/>
  </w:num>
  <w:num w:numId="18">
    <w:abstractNumId w:val="0"/>
  </w:num>
  <w:num w:numId="19">
    <w:abstractNumId w:val="2"/>
  </w:num>
  <w:num w:numId="20">
    <w:abstractNumId w:val="9"/>
  </w:num>
  <w:num w:numId="21">
    <w:abstractNumId w:val="10"/>
  </w:num>
  <w:num w:numId="22">
    <w:abstractNumId w:val="11"/>
  </w:num>
  <w:num w:numId="23">
    <w:abstractNumId w:val="2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289"/>
    <w:rsid w:val="000012DB"/>
    <w:rsid w:val="000349CB"/>
    <w:rsid w:val="00036CFD"/>
    <w:rsid w:val="000462D1"/>
    <w:rsid w:val="000525E0"/>
    <w:rsid w:val="000551BF"/>
    <w:rsid w:val="00061774"/>
    <w:rsid w:val="000638AF"/>
    <w:rsid w:val="00090D19"/>
    <w:rsid w:val="000B6081"/>
    <w:rsid w:val="000E3A45"/>
    <w:rsid w:val="00100AF7"/>
    <w:rsid w:val="0014760A"/>
    <w:rsid w:val="00172F43"/>
    <w:rsid w:val="00174E19"/>
    <w:rsid w:val="00183B9C"/>
    <w:rsid w:val="001D12D2"/>
    <w:rsid w:val="001F2A60"/>
    <w:rsid w:val="00207C6D"/>
    <w:rsid w:val="0021047D"/>
    <w:rsid w:val="002203DF"/>
    <w:rsid w:val="002211B2"/>
    <w:rsid w:val="00222464"/>
    <w:rsid w:val="00250525"/>
    <w:rsid w:val="00253BF4"/>
    <w:rsid w:val="00286A6B"/>
    <w:rsid w:val="002A119C"/>
    <w:rsid w:val="002C093A"/>
    <w:rsid w:val="002C1DE2"/>
    <w:rsid w:val="002C2976"/>
    <w:rsid w:val="002C617C"/>
    <w:rsid w:val="002D00F9"/>
    <w:rsid w:val="002F47B4"/>
    <w:rsid w:val="003076F3"/>
    <w:rsid w:val="00307E6F"/>
    <w:rsid w:val="00321610"/>
    <w:rsid w:val="00325696"/>
    <w:rsid w:val="00357420"/>
    <w:rsid w:val="003574CF"/>
    <w:rsid w:val="00361735"/>
    <w:rsid w:val="00377925"/>
    <w:rsid w:val="003850E7"/>
    <w:rsid w:val="00392F39"/>
    <w:rsid w:val="00394289"/>
    <w:rsid w:val="003C04AD"/>
    <w:rsid w:val="003C6053"/>
    <w:rsid w:val="00415F60"/>
    <w:rsid w:val="00427EEC"/>
    <w:rsid w:val="004353A6"/>
    <w:rsid w:val="00455E6E"/>
    <w:rsid w:val="004666FE"/>
    <w:rsid w:val="00466BBA"/>
    <w:rsid w:val="00475EFC"/>
    <w:rsid w:val="004817B8"/>
    <w:rsid w:val="0048377C"/>
    <w:rsid w:val="004871AA"/>
    <w:rsid w:val="00491510"/>
    <w:rsid w:val="004A2051"/>
    <w:rsid w:val="004A5736"/>
    <w:rsid w:val="004F4363"/>
    <w:rsid w:val="0050250A"/>
    <w:rsid w:val="00502929"/>
    <w:rsid w:val="00514652"/>
    <w:rsid w:val="005248F3"/>
    <w:rsid w:val="0053015C"/>
    <w:rsid w:val="00535985"/>
    <w:rsid w:val="00536F29"/>
    <w:rsid w:val="00557909"/>
    <w:rsid w:val="00562B3A"/>
    <w:rsid w:val="005771B5"/>
    <w:rsid w:val="00577C37"/>
    <w:rsid w:val="00583918"/>
    <w:rsid w:val="005960BE"/>
    <w:rsid w:val="005B39B9"/>
    <w:rsid w:val="005C63F6"/>
    <w:rsid w:val="005D0489"/>
    <w:rsid w:val="005F0E61"/>
    <w:rsid w:val="0061606D"/>
    <w:rsid w:val="00620150"/>
    <w:rsid w:val="0062037F"/>
    <w:rsid w:val="006223DA"/>
    <w:rsid w:val="00622DA7"/>
    <w:rsid w:val="00640E6D"/>
    <w:rsid w:val="006456F6"/>
    <w:rsid w:val="00645922"/>
    <w:rsid w:val="00654258"/>
    <w:rsid w:val="006574E6"/>
    <w:rsid w:val="00661FA9"/>
    <w:rsid w:val="006730B0"/>
    <w:rsid w:val="00681958"/>
    <w:rsid w:val="00691CFE"/>
    <w:rsid w:val="006A59CB"/>
    <w:rsid w:val="006B2373"/>
    <w:rsid w:val="006C279C"/>
    <w:rsid w:val="006C2E86"/>
    <w:rsid w:val="006D75E1"/>
    <w:rsid w:val="006E0E80"/>
    <w:rsid w:val="006E2209"/>
    <w:rsid w:val="006F6C1B"/>
    <w:rsid w:val="00707599"/>
    <w:rsid w:val="00732108"/>
    <w:rsid w:val="00735153"/>
    <w:rsid w:val="00743F9A"/>
    <w:rsid w:val="00765B41"/>
    <w:rsid w:val="007662AA"/>
    <w:rsid w:val="0077125B"/>
    <w:rsid w:val="007720E8"/>
    <w:rsid w:val="00790391"/>
    <w:rsid w:val="007C32B2"/>
    <w:rsid w:val="007D026C"/>
    <w:rsid w:val="007D74AD"/>
    <w:rsid w:val="007E11F8"/>
    <w:rsid w:val="007E6534"/>
    <w:rsid w:val="007F71EC"/>
    <w:rsid w:val="00806533"/>
    <w:rsid w:val="00810241"/>
    <w:rsid w:val="00820624"/>
    <w:rsid w:val="008311DF"/>
    <w:rsid w:val="00846990"/>
    <w:rsid w:val="00867ABE"/>
    <w:rsid w:val="00872264"/>
    <w:rsid w:val="00892D6F"/>
    <w:rsid w:val="008C74C6"/>
    <w:rsid w:val="008D2388"/>
    <w:rsid w:val="00905800"/>
    <w:rsid w:val="0091222D"/>
    <w:rsid w:val="00944345"/>
    <w:rsid w:val="00944F48"/>
    <w:rsid w:val="00946D20"/>
    <w:rsid w:val="00960BC3"/>
    <w:rsid w:val="00967627"/>
    <w:rsid w:val="009816ED"/>
    <w:rsid w:val="00990B01"/>
    <w:rsid w:val="009A7809"/>
    <w:rsid w:val="009B62B6"/>
    <w:rsid w:val="009C1010"/>
    <w:rsid w:val="009C7332"/>
    <w:rsid w:val="009D28A8"/>
    <w:rsid w:val="00A22A27"/>
    <w:rsid w:val="00A3087C"/>
    <w:rsid w:val="00A36005"/>
    <w:rsid w:val="00A439D5"/>
    <w:rsid w:val="00A54D56"/>
    <w:rsid w:val="00A7283E"/>
    <w:rsid w:val="00AD7392"/>
    <w:rsid w:val="00AE1706"/>
    <w:rsid w:val="00AE2918"/>
    <w:rsid w:val="00B12241"/>
    <w:rsid w:val="00B12563"/>
    <w:rsid w:val="00B365D7"/>
    <w:rsid w:val="00B407B6"/>
    <w:rsid w:val="00B4401F"/>
    <w:rsid w:val="00B843E8"/>
    <w:rsid w:val="00B94831"/>
    <w:rsid w:val="00BA01F4"/>
    <w:rsid w:val="00BB2414"/>
    <w:rsid w:val="00BD65A6"/>
    <w:rsid w:val="00BE410A"/>
    <w:rsid w:val="00BF053A"/>
    <w:rsid w:val="00C05ABE"/>
    <w:rsid w:val="00C4416D"/>
    <w:rsid w:val="00C61077"/>
    <w:rsid w:val="00C63D96"/>
    <w:rsid w:val="00C66F29"/>
    <w:rsid w:val="00C72D5C"/>
    <w:rsid w:val="00C80F7D"/>
    <w:rsid w:val="00CC6529"/>
    <w:rsid w:val="00CE2623"/>
    <w:rsid w:val="00CE7040"/>
    <w:rsid w:val="00CF067B"/>
    <w:rsid w:val="00CF2350"/>
    <w:rsid w:val="00CF53E9"/>
    <w:rsid w:val="00CF688C"/>
    <w:rsid w:val="00D06A66"/>
    <w:rsid w:val="00D11AC2"/>
    <w:rsid w:val="00D15383"/>
    <w:rsid w:val="00D171AA"/>
    <w:rsid w:val="00D266F7"/>
    <w:rsid w:val="00D27A7E"/>
    <w:rsid w:val="00D63415"/>
    <w:rsid w:val="00D75B76"/>
    <w:rsid w:val="00D75C5B"/>
    <w:rsid w:val="00D7660F"/>
    <w:rsid w:val="00D76BBF"/>
    <w:rsid w:val="00D831BC"/>
    <w:rsid w:val="00D90A37"/>
    <w:rsid w:val="00D90DC6"/>
    <w:rsid w:val="00D97D09"/>
    <w:rsid w:val="00DA471C"/>
    <w:rsid w:val="00DA6A99"/>
    <w:rsid w:val="00DA7F73"/>
    <w:rsid w:val="00DC1955"/>
    <w:rsid w:val="00DE7F6D"/>
    <w:rsid w:val="00E06D71"/>
    <w:rsid w:val="00E07C79"/>
    <w:rsid w:val="00E13FF3"/>
    <w:rsid w:val="00E3676A"/>
    <w:rsid w:val="00E544FA"/>
    <w:rsid w:val="00E72DB1"/>
    <w:rsid w:val="00E75960"/>
    <w:rsid w:val="00EA7D0B"/>
    <w:rsid w:val="00EC7F5C"/>
    <w:rsid w:val="00EF1E8A"/>
    <w:rsid w:val="00EF39C1"/>
    <w:rsid w:val="00F21F0F"/>
    <w:rsid w:val="00F32F38"/>
    <w:rsid w:val="00F930CC"/>
    <w:rsid w:val="00FB716D"/>
    <w:rsid w:val="00FD51FD"/>
    <w:rsid w:val="00FF5C4E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587508"/>
  <w15:docId w15:val="{3087F5AF-E511-8044-BB73-5B344B15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289"/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 w:cs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481AB" w:themeColor="accent1" w:themeShade="BF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34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 w:cs="Trebuchet MS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42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289"/>
    <w:rPr>
      <w:rFonts w:asciiTheme="minorHAnsi" w:hAnsiTheme="minorHAnsi"/>
      <w:sz w:val="22"/>
      <w:szCs w:val="22"/>
    </w:rPr>
  </w:style>
  <w:style w:type="table" w:styleId="TableGrid">
    <w:name w:val="Table Grid"/>
    <w:basedOn w:val="TableNormal"/>
    <w:uiPriority w:val="39"/>
    <w:rsid w:val="0039428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E1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706"/>
    <w:rPr>
      <w:rFonts w:asciiTheme="minorHAnsi" w:hAnsiTheme="minorHAns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102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2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241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2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241"/>
    <w:rPr>
      <w:rFonts w:asciiTheme="minorHAnsi" w:hAnsiTheme="minorHAns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3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Renee Wetselaar</dc:creator>
  <cp:lastModifiedBy>James Andrew</cp:lastModifiedBy>
  <cp:revision>5</cp:revision>
  <cp:lastPrinted>2021-09-16T16:46:00Z</cp:lastPrinted>
  <dcterms:created xsi:type="dcterms:W3CDTF">2021-10-20T19:18:00Z</dcterms:created>
  <dcterms:modified xsi:type="dcterms:W3CDTF">2021-10-20T19:41:00Z</dcterms:modified>
</cp:coreProperties>
</file>